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E" w:rsidRPr="00C629B8" w:rsidRDefault="001A395E" w:rsidP="00B645E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629B8">
        <w:rPr>
          <w:rFonts w:ascii="Times New Roman" w:hAnsi="Times New Roman" w:cs="Times New Roman"/>
          <w:b/>
          <w:sz w:val="21"/>
          <w:szCs w:val="21"/>
        </w:rPr>
        <w:t>VILLAGES OF DORCHESTER HOA BOARD OF DIRECTORS MEETING</w:t>
      </w:r>
      <w:r w:rsidR="00956CEF">
        <w:rPr>
          <w:rFonts w:ascii="Times New Roman" w:hAnsi="Times New Roman" w:cs="Times New Roman"/>
          <w:b/>
          <w:sz w:val="21"/>
          <w:szCs w:val="21"/>
        </w:rPr>
        <w:t xml:space="preserve"> &amp; ANNUAL MEETING</w:t>
      </w:r>
    </w:p>
    <w:p w:rsidR="00230BE4" w:rsidRPr="00C629B8" w:rsidRDefault="00C86566" w:rsidP="00230BE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07.22</w:t>
      </w:r>
      <w:r w:rsidR="00B51630">
        <w:rPr>
          <w:rFonts w:ascii="Times New Roman" w:hAnsi="Times New Roman" w:cs="Times New Roman"/>
          <w:b/>
          <w:sz w:val="21"/>
          <w:szCs w:val="21"/>
        </w:rPr>
        <w:t>.</w:t>
      </w:r>
      <w:r w:rsidR="00816DA9">
        <w:rPr>
          <w:rFonts w:ascii="Times New Roman" w:hAnsi="Times New Roman" w:cs="Times New Roman"/>
          <w:b/>
          <w:sz w:val="21"/>
          <w:szCs w:val="21"/>
        </w:rPr>
        <w:t>15</w:t>
      </w:r>
      <w:r w:rsidR="00B645EB" w:rsidRPr="00C629B8">
        <w:rPr>
          <w:rFonts w:ascii="Times New Roman" w:hAnsi="Times New Roman" w:cs="Times New Roman"/>
          <w:b/>
          <w:sz w:val="21"/>
          <w:szCs w:val="21"/>
        </w:rPr>
        <w:t xml:space="preserve"> 7</w:t>
      </w:r>
      <w:r w:rsidR="00FF463B" w:rsidRPr="00C629B8">
        <w:rPr>
          <w:rFonts w:ascii="Times New Roman" w:hAnsi="Times New Roman" w:cs="Times New Roman"/>
          <w:b/>
          <w:sz w:val="21"/>
          <w:szCs w:val="21"/>
        </w:rPr>
        <w:t>:00</w:t>
      </w:r>
      <w:r w:rsidR="00B645EB" w:rsidRPr="00C629B8">
        <w:rPr>
          <w:rFonts w:ascii="Times New Roman" w:hAnsi="Times New Roman" w:cs="Times New Roman"/>
          <w:b/>
          <w:sz w:val="21"/>
          <w:szCs w:val="21"/>
        </w:rPr>
        <w:t xml:space="preserve"> PM – 7551 Dorchester Blvd.</w:t>
      </w:r>
    </w:p>
    <w:p w:rsidR="00635440" w:rsidRPr="00C629B8" w:rsidRDefault="001A395E" w:rsidP="0063544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629B8">
        <w:rPr>
          <w:rFonts w:ascii="Times New Roman" w:hAnsi="Times New Roman" w:cs="Times New Roman"/>
          <w:b/>
          <w:sz w:val="21"/>
          <w:szCs w:val="21"/>
          <w:u w:val="single"/>
        </w:rPr>
        <w:t>AGENDA</w:t>
      </w:r>
    </w:p>
    <w:p w:rsidR="001A395E" w:rsidRPr="00C629B8" w:rsidRDefault="001A395E" w:rsidP="00B645E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629B8">
        <w:rPr>
          <w:rFonts w:ascii="Times New Roman" w:hAnsi="Times New Roman" w:cs="Times New Roman"/>
          <w:b/>
          <w:sz w:val="21"/>
          <w:szCs w:val="21"/>
        </w:rPr>
        <w:t>1. Call to Order 7:00 PM</w:t>
      </w:r>
    </w:p>
    <w:p w:rsidR="001A395E" w:rsidRPr="00C629B8" w:rsidRDefault="001A395E" w:rsidP="00B645E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629B8">
        <w:rPr>
          <w:rFonts w:ascii="Times New Roman" w:hAnsi="Times New Roman" w:cs="Times New Roman"/>
          <w:b/>
          <w:sz w:val="21"/>
          <w:szCs w:val="21"/>
        </w:rPr>
        <w:t>2. Proof of Quorum</w:t>
      </w:r>
    </w:p>
    <w:p w:rsidR="001A395E" w:rsidRPr="00C629B8" w:rsidRDefault="001A395E" w:rsidP="00B645EB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629B8">
        <w:rPr>
          <w:rFonts w:ascii="Times New Roman" w:hAnsi="Times New Roman" w:cs="Times New Roman"/>
          <w:b/>
          <w:sz w:val="21"/>
          <w:szCs w:val="21"/>
        </w:rPr>
        <w:t>3. Approve Minutes from prior meeting</w:t>
      </w:r>
      <w:r w:rsidR="00DE1E75" w:rsidRPr="00C629B8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FD79D6" w:rsidRPr="00816DA9" w:rsidRDefault="00B645EB" w:rsidP="00FD79D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629B8">
        <w:rPr>
          <w:rFonts w:ascii="Times New Roman" w:hAnsi="Times New Roman" w:cs="Times New Roman"/>
          <w:b/>
          <w:sz w:val="21"/>
          <w:szCs w:val="21"/>
        </w:rPr>
        <w:t>4. Open Forum</w:t>
      </w:r>
      <w:r w:rsidRPr="00C629B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E0DCE" w:rsidRPr="00C629B8" w:rsidRDefault="00EB3344" w:rsidP="00DC7F5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</w:t>
      </w:r>
      <w:r w:rsidR="003D0CD0" w:rsidRPr="00C629B8">
        <w:rPr>
          <w:rFonts w:ascii="Times New Roman" w:hAnsi="Times New Roman" w:cs="Times New Roman"/>
          <w:b/>
          <w:sz w:val="21"/>
          <w:szCs w:val="21"/>
        </w:rPr>
        <w:t>. Current Business</w:t>
      </w:r>
    </w:p>
    <w:p w:rsidR="00FD79D6" w:rsidRDefault="00FD79D6" w:rsidP="00FD79D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FD79D6">
        <w:rPr>
          <w:rFonts w:ascii="Times New Roman" w:hAnsi="Times New Roman" w:cs="Times New Roman"/>
          <w:sz w:val="21"/>
          <w:szCs w:val="21"/>
        </w:rPr>
        <w:t xml:space="preserve">1. </w:t>
      </w:r>
      <w:r w:rsidR="00C86566">
        <w:rPr>
          <w:rFonts w:ascii="Times New Roman" w:hAnsi="Times New Roman" w:cs="Times New Roman"/>
          <w:sz w:val="21"/>
          <w:szCs w:val="21"/>
        </w:rPr>
        <w:t>Flax Pool wall determined ok by contractor, no repair needed at this time</w:t>
      </w:r>
    </w:p>
    <w:p w:rsidR="00A0550A" w:rsidRDefault="00C86566" w:rsidP="00C8656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Speed Circle Poll</w:t>
      </w:r>
    </w:p>
    <w:p w:rsidR="00FB47B8" w:rsidRDefault="00FB47B8" w:rsidP="00C8656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Architectural Guidelines Resolution</w:t>
      </w:r>
    </w:p>
    <w:p w:rsidR="00FB47B8" w:rsidRDefault="00FB47B8" w:rsidP="00C8656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 Ratifications</w:t>
      </w:r>
    </w:p>
    <w:p w:rsidR="00FB47B8" w:rsidRDefault="00FB47B8" w:rsidP="00C8656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 Concrete repairs</w:t>
      </w:r>
      <w:r w:rsidR="004E0CD2">
        <w:rPr>
          <w:rFonts w:ascii="Times New Roman" w:hAnsi="Times New Roman" w:cs="Times New Roman"/>
          <w:sz w:val="21"/>
          <w:szCs w:val="21"/>
        </w:rPr>
        <w:t xml:space="preserve"> update</w:t>
      </w:r>
      <w:bookmarkStart w:id="0" w:name="_GoBack"/>
      <w:bookmarkEnd w:id="0"/>
    </w:p>
    <w:p w:rsidR="00FB47B8" w:rsidRPr="00FD79D6" w:rsidRDefault="00FB47B8" w:rsidP="00C86566">
      <w:pPr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 Grill replacement</w:t>
      </w:r>
    </w:p>
    <w:p w:rsidR="00FD79D6" w:rsidRPr="00FD79D6" w:rsidRDefault="00816DA9" w:rsidP="00FD79D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6</w:t>
      </w:r>
      <w:r w:rsidR="001A395E" w:rsidRPr="00C629B8">
        <w:rPr>
          <w:rFonts w:ascii="Times New Roman" w:hAnsi="Times New Roman" w:cs="Times New Roman"/>
          <w:b/>
          <w:sz w:val="21"/>
          <w:szCs w:val="21"/>
        </w:rPr>
        <w:t>. Adjournment</w:t>
      </w:r>
    </w:p>
    <w:sectPr w:rsidR="00FD79D6" w:rsidRPr="00FD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1BE"/>
    <w:multiLevelType w:val="hybridMultilevel"/>
    <w:tmpl w:val="6742BA36"/>
    <w:lvl w:ilvl="0" w:tplc="39141D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2C27C4"/>
    <w:multiLevelType w:val="hybridMultilevel"/>
    <w:tmpl w:val="7CBA83AA"/>
    <w:lvl w:ilvl="0" w:tplc="22DE2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BB452C"/>
    <w:multiLevelType w:val="hybridMultilevel"/>
    <w:tmpl w:val="2BD29BF0"/>
    <w:lvl w:ilvl="0" w:tplc="548E5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105C08"/>
    <w:multiLevelType w:val="hybridMultilevel"/>
    <w:tmpl w:val="D5C2F2D0"/>
    <w:lvl w:ilvl="0" w:tplc="77DC9F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11D2726"/>
    <w:multiLevelType w:val="hybridMultilevel"/>
    <w:tmpl w:val="B0DA12CA"/>
    <w:lvl w:ilvl="0" w:tplc="0B1A3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5E"/>
    <w:rsid w:val="001A395E"/>
    <w:rsid w:val="001D44CE"/>
    <w:rsid w:val="00230BE4"/>
    <w:rsid w:val="002D415B"/>
    <w:rsid w:val="003336E6"/>
    <w:rsid w:val="003B1639"/>
    <w:rsid w:val="003D0CD0"/>
    <w:rsid w:val="003D47E8"/>
    <w:rsid w:val="003E0425"/>
    <w:rsid w:val="004E0CD2"/>
    <w:rsid w:val="00635440"/>
    <w:rsid w:val="00816DA9"/>
    <w:rsid w:val="00956CEF"/>
    <w:rsid w:val="00997D19"/>
    <w:rsid w:val="00A0550A"/>
    <w:rsid w:val="00B51630"/>
    <w:rsid w:val="00B645EB"/>
    <w:rsid w:val="00C629B8"/>
    <w:rsid w:val="00C86566"/>
    <w:rsid w:val="00CD584D"/>
    <w:rsid w:val="00DA740D"/>
    <w:rsid w:val="00DC7F5E"/>
    <w:rsid w:val="00DE1E75"/>
    <w:rsid w:val="00EA33A0"/>
    <w:rsid w:val="00EB3344"/>
    <w:rsid w:val="00F100C2"/>
    <w:rsid w:val="00F367F2"/>
    <w:rsid w:val="00FB47B8"/>
    <w:rsid w:val="00FD79D6"/>
    <w:rsid w:val="00FE0DCE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E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6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6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6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8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8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95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0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0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98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68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01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20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683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68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83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837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168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739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83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85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3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9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4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37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56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06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93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8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20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669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902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234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162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892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761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002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993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Anne</cp:lastModifiedBy>
  <cp:revision>3</cp:revision>
  <dcterms:created xsi:type="dcterms:W3CDTF">2015-07-21T20:53:00Z</dcterms:created>
  <dcterms:modified xsi:type="dcterms:W3CDTF">2015-07-21T20:53:00Z</dcterms:modified>
</cp:coreProperties>
</file>